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723F" w14:textId="6F5289B7" w:rsidR="007F7CE5" w:rsidRDefault="00987B23" w:rsidP="00447EFE">
      <w:pPr>
        <w:ind w:left="-567" w:right="-573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BC5C9" wp14:editId="161C06F7">
                <wp:simplePos x="0" y="0"/>
                <wp:positionH relativeFrom="column">
                  <wp:posOffset>2192419</wp:posOffset>
                </wp:positionH>
                <wp:positionV relativeFrom="paragraph">
                  <wp:posOffset>277495</wp:posOffset>
                </wp:positionV>
                <wp:extent cx="4107815" cy="200723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815" cy="200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9AEE0" w14:textId="75397EEC" w:rsidR="00534AB1" w:rsidRPr="007F7CE5" w:rsidRDefault="00534AB1" w:rsidP="007F7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C52F" w:themeColor="accent3"/>
                                <w:sz w:val="96"/>
                                <w:szCs w:val="144"/>
                                <w:lang w:val="nl-NL"/>
                              </w:rPr>
                            </w:pPr>
                            <w:r w:rsidRPr="007F7CE5">
                              <w:rPr>
                                <w:rFonts w:ascii="Arial" w:hAnsi="Arial" w:cs="Arial"/>
                                <w:b/>
                                <w:bCs/>
                                <w:color w:val="F1C52F" w:themeColor="accent3"/>
                                <w:sz w:val="96"/>
                                <w:szCs w:val="144"/>
                                <w:lang w:val="nl-NL"/>
                              </w:rPr>
                              <w:t>KIENAVOND</w:t>
                            </w:r>
                          </w:p>
                          <w:p w14:paraId="4BC5D106" w14:textId="300965FC" w:rsidR="00534AB1" w:rsidRPr="00726FE4" w:rsidRDefault="00534AB1" w:rsidP="000B552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 xml:space="preserve">Vrijdag </w:t>
                            </w:r>
                            <w:r w:rsidR="00676522"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 xml:space="preserve"> oktober 202</w:t>
                            </w:r>
                            <w:r w:rsidR="00676522"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>5</w:t>
                            </w:r>
                          </w:p>
                          <w:p w14:paraId="4B8044CB" w14:textId="0D0AAF17" w:rsidR="00534AB1" w:rsidRDefault="00534AB1" w:rsidP="000B552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>Start: 18u30</w:t>
                            </w:r>
                          </w:p>
                          <w:p w14:paraId="264FA623" w14:textId="78D695A9" w:rsidR="00534AB1" w:rsidRPr="00726FE4" w:rsidRDefault="00534AB1" w:rsidP="000B552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4697" w:themeColor="accent1"/>
                                <w:sz w:val="48"/>
                                <w:szCs w:val="48"/>
                                <w:lang w:val="nl-NL"/>
                              </w:rPr>
                              <w:t>Deuren open: 18u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FBC5C9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172.65pt;margin-top:21.85pt;width:323.45pt;height:158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5JGAIAAC0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" filled="f" stroked="f" strokeweight=".5pt">
                <v:textbox>
                  <w:txbxContent>
                    <w:p w14:paraId="29D9AEE0" w14:textId="75397EEC" w:rsidR="00534AB1" w:rsidRPr="007F7CE5" w:rsidRDefault="00534AB1" w:rsidP="007F7C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1C52F" w:themeColor="accent3"/>
                          <w:sz w:val="96"/>
                          <w:szCs w:val="144"/>
                          <w:lang w:val="nl-NL"/>
                        </w:rPr>
                      </w:pPr>
                      <w:r w:rsidRPr="007F7CE5">
                        <w:rPr>
                          <w:rFonts w:ascii="Arial" w:hAnsi="Arial" w:cs="Arial"/>
                          <w:b/>
                          <w:bCs/>
                          <w:color w:val="F1C52F" w:themeColor="accent3"/>
                          <w:sz w:val="96"/>
                          <w:szCs w:val="144"/>
                          <w:lang w:val="nl-NL"/>
                        </w:rPr>
                        <w:t>KIENAVOND</w:t>
                      </w:r>
                    </w:p>
                    <w:p w14:paraId="4BC5D106" w14:textId="300965FC" w:rsidR="00534AB1" w:rsidRPr="00726FE4" w:rsidRDefault="00534AB1" w:rsidP="000B552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 xml:space="preserve">Vrijdag </w:t>
                      </w:r>
                      <w:r w:rsidR="00676522"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 xml:space="preserve"> oktober 202</w:t>
                      </w:r>
                      <w:r w:rsidR="00676522"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>5</w:t>
                      </w:r>
                    </w:p>
                    <w:p w14:paraId="4B8044CB" w14:textId="0D0AAF17" w:rsidR="00534AB1" w:rsidRDefault="00534AB1" w:rsidP="000B552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>Start: 18u30</w:t>
                      </w:r>
                    </w:p>
                    <w:p w14:paraId="264FA623" w14:textId="78D695A9" w:rsidR="00534AB1" w:rsidRPr="00726FE4" w:rsidRDefault="00534AB1" w:rsidP="000B552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364697" w:themeColor="accent1"/>
                          <w:sz w:val="48"/>
                          <w:szCs w:val="48"/>
                          <w:lang w:val="nl-NL"/>
                        </w:rPr>
                        <w:t>Deuren open: 18u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168DBAAC" wp14:editId="69A29F93">
            <wp:simplePos x="0" y="0"/>
            <wp:positionH relativeFrom="column">
              <wp:posOffset>244446</wp:posOffset>
            </wp:positionH>
            <wp:positionV relativeFrom="paragraph">
              <wp:posOffset>276225</wp:posOffset>
            </wp:positionV>
            <wp:extent cx="1348740" cy="211328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8" t="6757" r="32307" b="9295"/>
                    <a:stretch/>
                  </pic:blipFill>
                  <pic:spPr bwMode="auto">
                    <a:xfrm>
                      <a:off x="0" y="0"/>
                      <a:ext cx="1348740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4A928F9B" wp14:editId="58D7A98B">
            <wp:simplePos x="0" y="0"/>
            <wp:positionH relativeFrom="column">
              <wp:posOffset>12730</wp:posOffset>
            </wp:positionH>
            <wp:positionV relativeFrom="paragraph">
              <wp:posOffset>3175</wp:posOffset>
            </wp:positionV>
            <wp:extent cx="6464300" cy="254000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9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DA471" wp14:editId="055E293B">
                <wp:simplePos x="0" y="0"/>
                <wp:positionH relativeFrom="column">
                  <wp:posOffset>3606800</wp:posOffset>
                </wp:positionH>
                <wp:positionV relativeFrom="paragraph">
                  <wp:posOffset>7966710</wp:posOffset>
                </wp:positionV>
                <wp:extent cx="2696845" cy="1370330"/>
                <wp:effectExtent l="0" t="0" r="0" b="127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1370330"/>
                        </a:xfrm>
                        <a:prstGeom prst="roundRect">
                          <a:avLst>
                            <a:gd name="adj" fmla="val 4768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AD9A8" id="Afgeronde rechthoek 9" o:spid="_x0000_s1026" style="position:absolute;margin-left:284pt;margin-top:627.3pt;width:212.35pt;height:10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" fillcolor="#26af8d [3205]" stroked="f" strokeweight="1pt">
                <v:stroke joinstyle="miter"/>
              </v:roundrect>
            </w:pict>
          </mc:Fallback>
        </mc:AlternateContent>
      </w:r>
      <w:r w:rsidR="00447EFE">
        <w:br w:type="textWrapping" w:clear="all"/>
      </w:r>
    </w:p>
    <w:p w14:paraId="50B09290" w14:textId="77777777" w:rsidR="007F7CE5" w:rsidRPr="007F7CE5" w:rsidRDefault="007F7CE5" w:rsidP="007F7CE5"/>
    <w:p w14:paraId="3718E48E" w14:textId="77777777" w:rsidR="007F7CE5" w:rsidRPr="007F7CE5" w:rsidRDefault="007F7CE5" w:rsidP="007F7CE5"/>
    <w:p w14:paraId="47AF781B" w14:textId="77777777" w:rsidR="007F7CE5" w:rsidRPr="007F7CE5" w:rsidRDefault="007F7CE5" w:rsidP="007F7CE5"/>
    <w:p w14:paraId="4C1D5813" w14:textId="77777777" w:rsidR="007F7CE5" w:rsidRPr="007F7CE5" w:rsidRDefault="007F7CE5" w:rsidP="007F7CE5"/>
    <w:p w14:paraId="5A33E238" w14:textId="77777777" w:rsidR="007F7CE5" w:rsidRPr="007F7CE5" w:rsidRDefault="007F7CE5" w:rsidP="007F7CE5"/>
    <w:p w14:paraId="593C61BC" w14:textId="77777777" w:rsidR="007F7CE5" w:rsidRPr="007F7CE5" w:rsidRDefault="007F7CE5" w:rsidP="007F7CE5"/>
    <w:p w14:paraId="1404BA54" w14:textId="77777777" w:rsidR="007F7CE5" w:rsidRPr="007F7CE5" w:rsidRDefault="007F7CE5" w:rsidP="007F7CE5"/>
    <w:p w14:paraId="300F67A3" w14:textId="77777777" w:rsidR="007F7CE5" w:rsidRPr="007F7CE5" w:rsidRDefault="007F7CE5" w:rsidP="007F7CE5"/>
    <w:p w14:paraId="6FFC8628" w14:textId="77777777" w:rsidR="007F7CE5" w:rsidRPr="007F7CE5" w:rsidRDefault="007F7CE5" w:rsidP="007F7CE5"/>
    <w:p w14:paraId="1918F87F" w14:textId="77777777" w:rsidR="007F7CE5" w:rsidRPr="007F7CE5" w:rsidRDefault="007F7CE5" w:rsidP="007F7CE5"/>
    <w:p w14:paraId="5670A798" w14:textId="77777777" w:rsidR="007F7CE5" w:rsidRPr="007F7CE5" w:rsidRDefault="007F7CE5" w:rsidP="007F7CE5"/>
    <w:p w14:paraId="66C3C92B" w14:textId="77777777" w:rsidR="007F7CE5" w:rsidRPr="007F7CE5" w:rsidRDefault="007F7CE5" w:rsidP="007F7CE5"/>
    <w:p w14:paraId="01188844" w14:textId="77777777" w:rsidR="007F7CE5" w:rsidRPr="007F7CE5" w:rsidRDefault="007F7CE5" w:rsidP="007F7CE5"/>
    <w:p w14:paraId="6C0F0B24" w14:textId="25305087" w:rsidR="007F7CE5" w:rsidRDefault="007F7CE5" w:rsidP="007F7CE5"/>
    <w:p w14:paraId="7E0B7BE7" w14:textId="1DF31E7F" w:rsid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t xml:space="preserve">Beste </w:t>
      </w:r>
      <w:proofErr w:type="gramStart"/>
      <w:r w:rsidRPr="007F7CE5">
        <w:rPr>
          <w:rFonts w:cstheme="minorHAnsi"/>
          <w:sz w:val="22"/>
          <w:szCs w:val="22"/>
        </w:rPr>
        <w:t xml:space="preserve">ouders,  </w:t>
      </w:r>
      <w:r>
        <w:rPr>
          <w:rFonts w:cstheme="minorHAnsi"/>
          <w:sz w:val="22"/>
          <w:szCs w:val="22"/>
        </w:rPr>
        <w:t>sympathisanten</w:t>
      </w:r>
      <w:proofErr w:type="gramEnd"/>
      <w:r>
        <w:rPr>
          <w:rFonts w:cstheme="minorHAnsi"/>
          <w:sz w:val="22"/>
          <w:szCs w:val="22"/>
        </w:rPr>
        <w:t>, buren, vrienden,</w:t>
      </w:r>
    </w:p>
    <w:p w14:paraId="41FB16CA" w14:textId="77777777" w:rsidR="007F7CE5" w:rsidRP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rPr>
          <w:rFonts w:cstheme="minorHAnsi"/>
          <w:sz w:val="22"/>
          <w:szCs w:val="22"/>
        </w:rPr>
      </w:pPr>
    </w:p>
    <w:p w14:paraId="199D49C0" w14:textId="0C28BEAC" w:rsidR="007F7CE5" w:rsidRP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t xml:space="preserve">Op vrijdag </w:t>
      </w:r>
      <w:r w:rsidR="00676522">
        <w:rPr>
          <w:rFonts w:cstheme="minorHAnsi"/>
          <w:sz w:val="22"/>
          <w:szCs w:val="22"/>
        </w:rPr>
        <w:t>3</w:t>
      </w:r>
      <w:r w:rsidRPr="007F7CE5">
        <w:rPr>
          <w:rFonts w:cstheme="minorHAnsi"/>
          <w:sz w:val="22"/>
          <w:szCs w:val="22"/>
        </w:rPr>
        <w:t xml:space="preserve"> oktober 20</w:t>
      </w:r>
      <w:r>
        <w:rPr>
          <w:rFonts w:cstheme="minorHAnsi"/>
          <w:sz w:val="22"/>
          <w:szCs w:val="22"/>
        </w:rPr>
        <w:t>2</w:t>
      </w:r>
      <w:r w:rsidR="00676522">
        <w:rPr>
          <w:rFonts w:cstheme="minorHAnsi"/>
          <w:sz w:val="22"/>
          <w:szCs w:val="22"/>
        </w:rPr>
        <w:t>5</w:t>
      </w:r>
      <w:r w:rsidRPr="007F7CE5">
        <w:rPr>
          <w:rFonts w:cstheme="minorHAnsi"/>
          <w:sz w:val="22"/>
          <w:szCs w:val="22"/>
        </w:rPr>
        <w:t xml:space="preserve"> om 1</w:t>
      </w:r>
      <w:r>
        <w:rPr>
          <w:rFonts w:cstheme="minorHAnsi"/>
          <w:sz w:val="22"/>
          <w:szCs w:val="22"/>
        </w:rPr>
        <w:t>8u3</w:t>
      </w:r>
      <w:r w:rsidRPr="007F7CE5">
        <w:rPr>
          <w:rFonts w:cstheme="minorHAnsi"/>
          <w:sz w:val="22"/>
          <w:szCs w:val="22"/>
        </w:rPr>
        <w:t xml:space="preserve">0u </w:t>
      </w:r>
      <w:r>
        <w:rPr>
          <w:rFonts w:cstheme="minorHAnsi"/>
          <w:sz w:val="22"/>
          <w:szCs w:val="22"/>
        </w:rPr>
        <w:t>organiseren we</w:t>
      </w:r>
      <w:r w:rsidRPr="007F7CE5">
        <w:rPr>
          <w:rFonts w:cstheme="minorHAnsi"/>
          <w:sz w:val="22"/>
          <w:szCs w:val="22"/>
        </w:rPr>
        <w:t xml:space="preserve"> in het </w:t>
      </w:r>
      <w:proofErr w:type="spellStart"/>
      <w:r w:rsidRPr="007F7CE5">
        <w:rPr>
          <w:rFonts w:cstheme="minorHAnsi"/>
          <w:sz w:val="22"/>
          <w:szCs w:val="22"/>
          <w:u w:val="single"/>
        </w:rPr>
        <w:t>Schuttershof</w:t>
      </w:r>
      <w:proofErr w:type="spellEnd"/>
      <w:r w:rsidRPr="007F7CE5">
        <w:rPr>
          <w:rFonts w:cstheme="minorHAnsi"/>
          <w:sz w:val="22"/>
          <w:szCs w:val="22"/>
        </w:rPr>
        <w:t xml:space="preserve"> in Beringen een </w:t>
      </w:r>
      <w:proofErr w:type="spellStart"/>
      <w:r w:rsidRPr="007F7CE5">
        <w:rPr>
          <w:rFonts w:cstheme="minorHAnsi"/>
          <w:sz w:val="22"/>
          <w:szCs w:val="22"/>
        </w:rPr>
        <w:t>kienavond</w:t>
      </w:r>
      <w:proofErr w:type="spellEnd"/>
      <w:r w:rsidRPr="007F7CE5">
        <w:rPr>
          <w:rFonts w:cstheme="minorHAnsi"/>
          <w:sz w:val="22"/>
          <w:szCs w:val="22"/>
        </w:rPr>
        <w:t xml:space="preserve"> ten voordele van de </w:t>
      </w:r>
      <w:r w:rsidR="00054715">
        <w:rPr>
          <w:rFonts w:cstheme="minorHAnsi"/>
          <w:sz w:val="22"/>
          <w:szCs w:val="22"/>
        </w:rPr>
        <w:t>openlucht</w:t>
      </w:r>
      <w:r w:rsidR="00196C70">
        <w:rPr>
          <w:rFonts w:cstheme="minorHAnsi"/>
          <w:sz w:val="22"/>
          <w:szCs w:val="22"/>
        </w:rPr>
        <w:t>klassen voor de oudste leerlingen van De Stroom</w:t>
      </w:r>
      <w:r w:rsidR="00B935C8">
        <w:rPr>
          <w:rFonts w:cstheme="minorHAnsi"/>
          <w:sz w:val="22"/>
          <w:szCs w:val="22"/>
        </w:rPr>
        <w:t xml:space="preserve"> </w:t>
      </w:r>
      <w:r w:rsidR="00424E7B">
        <w:rPr>
          <w:rFonts w:cstheme="minorHAnsi"/>
          <w:sz w:val="22"/>
          <w:szCs w:val="22"/>
        </w:rPr>
        <w:t xml:space="preserve">en </w:t>
      </w:r>
      <w:r w:rsidR="00196C70">
        <w:rPr>
          <w:rFonts w:cstheme="minorHAnsi"/>
          <w:sz w:val="22"/>
          <w:szCs w:val="22"/>
        </w:rPr>
        <w:t>Het Meer</w:t>
      </w:r>
      <w:r w:rsidRPr="007F7CE5">
        <w:rPr>
          <w:rFonts w:cstheme="minorHAnsi"/>
          <w:sz w:val="22"/>
          <w:szCs w:val="22"/>
        </w:rPr>
        <w:t>.</w:t>
      </w:r>
    </w:p>
    <w:p w14:paraId="4503402E" w14:textId="161C4B87" w:rsid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spacing w:before="240"/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t xml:space="preserve">Voor deze </w:t>
      </w:r>
      <w:proofErr w:type="spellStart"/>
      <w:r w:rsidRPr="007F7CE5">
        <w:rPr>
          <w:rFonts w:cstheme="minorHAnsi"/>
          <w:sz w:val="22"/>
          <w:szCs w:val="22"/>
        </w:rPr>
        <w:t>kienavond</w:t>
      </w:r>
      <w:proofErr w:type="spellEnd"/>
      <w:r w:rsidRPr="007F7CE5">
        <w:rPr>
          <w:rFonts w:cstheme="minorHAnsi"/>
          <w:sz w:val="22"/>
          <w:szCs w:val="22"/>
        </w:rPr>
        <w:t xml:space="preserve"> houden wij een </w:t>
      </w:r>
      <w:r w:rsidRPr="007F7CE5">
        <w:rPr>
          <w:rFonts w:cstheme="minorHAnsi"/>
          <w:b/>
          <w:sz w:val="22"/>
          <w:szCs w:val="22"/>
        </w:rPr>
        <w:t xml:space="preserve">voorverkoop </w:t>
      </w:r>
      <w:r w:rsidRPr="007F7CE5">
        <w:rPr>
          <w:rFonts w:cstheme="minorHAnsi"/>
          <w:sz w:val="22"/>
          <w:szCs w:val="22"/>
        </w:rPr>
        <w:t>van kaarten aan verminderde prijs:</w:t>
      </w: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sz w:val="22"/>
          <w:szCs w:val="22"/>
        </w:rPr>
        <w:br/>
        <w:t xml:space="preserve">- een kinderkaart aan </w:t>
      </w:r>
      <w:r w:rsidRPr="007F7CE5">
        <w:rPr>
          <w:rFonts w:cstheme="minorHAnsi"/>
          <w:sz w:val="22"/>
          <w:szCs w:val="22"/>
          <w:u w:val="single"/>
        </w:rPr>
        <w:t>€ 2</w:t>
      </w:r>
      <w:r w:rsidRPr="007F7CE5">
        <w:rPr>
          <w:rFonts w:cstheme="minorHAnsi"/>
          <w:sz w:val="22"/>
          <w:szCs w:val="22"/>
        </w:rPr>
        <w:t>.</w:t>
      </w:r>
      <w:r w:rsidRPr="007F7CE5">
        <w:rPr>
          <w:rFonts w:cstheme="minorHAnsi"/>
          <w:sz w:val="22"/>
          <w:szCs w:val="22"/>
        </w:rPr>
        <w:br/>
        <w:t xml:space="preserve">- een enkele kaart (reeks van 6) aan de prijs van </w:t>
      </w:r>
      <w:r w:rsidR="004A782B">
        <w:rPr>
          <w:rFonts w:cstheme="minorHAnsi"/>
          <w:sz w:val="22"/>
          <w:szCs w:val="22"/>
          <w:u w:val="single"/>
        </w:rPr>
        <w:t>€ 7</w:t>
      </w:r>
      <w:r w:rsidR="004A782B">
        <w:rPr>
          <w:rFonts w:cstheme="minorHAnsi"/>
          <w:sz w:val="22"/>
          <w:szCs w:val="22"/>
        </w:rPr>
        <w:t xml:space="preserve"> in plaats van € 9</w:t>
      </w:r>
      <w:r w:rsidRPr="007F7CE5">
        <w:rPr>
          <w:rFonts w:cstheme="minorHAnsi"/>
          <w:sz w:val="22"/>
          <w:szCs w:val="22"/>
        </w:rPr>
        <w:t>.</w:t>
      </w:r>
      <w:r w:rsidRPr="007F7CE5">
        <w:rPr>
          <w:rFonts w:cstheme="minorHAnsi"/>
          <w:sz w:val="22"/>
          <w:szCs w:val="22"/>
        </w:rPr>
        <w:br/>
        <w:t xml:space="preserve">- een dubbele kaart (2 reeksen van 6) aan de prijs van </w:t>
      </w:r>
      <w:r w:rsidR="004A782B">
        <w:rPr>
          <w:rFonts w:cstheme="minorHAnsi"/>
          <w:sz w:val="22"/>
          <w:szCs w:val="22"/>
          <w:u w:val="single"/>
        </w:rPr>
        <w:t>€ 10</w:t>
      </w:r>
      <w:r w:rsidRPr="007F7CE5">
        <w:rPr>
          <w:rFonts w:cstheme="minorHAnsi"/>
          <w:sz w:val="22"/>
          <w:szCs w:val="22"/>
        </w:rPr>
        <w:t xml:space="preserve"> in plaats van € 1</w:t>
      </w:r>
      <w:r w:rsidR="004A782B">
        <w:rPr>
          <w:rFonts w:cstheme="minorHAnsi"/>
          <w:sz w:val="22"/>
          <w:szCs w:val="22"/>
        </w:rPr>
        <w:t>2</w:t>
      </w:r>
      <w:r w:rsidRPr="007F7CE5">
        <w:rPr>
          <w:rFonts w:cstheme="minorHAnsi"/>
          <w:sz w:val="22"/>
          <w:szCs w:val="22"/>
        </w:rPr>
        <w:t>.</w:t>
      </w:r>
      <w:r w:rsidRPr="007F7CE5">
        <w:rPr>
          <w:rFonts w:cstheme="minorHAnsi"/>
          <w:sz w:val="22"/>
          <w:szCs w:val="22"/>
        </w:rPr>
        <w:br/>
        <w:t xml:space="preserve">Kan u niet aanwezig zijn, kan je ons steunen door een steunkaart ter waarde van </w:t>
      </w:r>
      <w:r w:rsidRPr="007F7CE5">
        <w:rPr>
          <w:rFonts w:cstheme="minorHAnsi"/>
          <w:sz w:val="22"/>
          <w:szCs w:val="22"/>
          <w:u w:val="single"/>
        </w:rPr>
        <w:t xml:space="preserve">€ </w:t>
      </w:r>
      <w:r w:rsidR="004A782B">
        <w:rPr>
          <w:rFonts w:cstheme="minorHAnsi"/>
          <w:sz w:val="22"/>
          <w:szCs w:val="22"/>
          <w:u w:val="single"/>
        </w:rPr>
        <w:t>5</w:t>
      </w:r>
      <w:r w:rsidRPr="007F7CE5">
        <w:rPr>
          <w:rFonts w:cstheme="minorHAnsi"/>
          <w:sz w:val="22"/>
          <w:szCs w:val="22"/>
        </w:rPr>
        <w:t xml:space="preserve"> te kopen. </w:t>
      </w:r>
    </w:p>
    <w:p w14:paraId="66D975AA" w14:textId="77777777" w:rsid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spacing w:before="240"/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t xml:space="preserve">U kan onderstaand briefje invullen en het geld meegeven met je kind of even </w:t>
      </w:r>
      <w:proofErr w:type="gramStart"/>
      <w:r w:rsidRPr="007F7CE5">
        <w:rPr>
          <w:rFonts w:cstheme="minorHAnsi"/>
          <w:sz w:val="22"/>
          <w:szCs w:val="22"/>
        </w:rPr>
        <w:t>langs komen</w:t>
      </w:r>
      <w:proofErr w:type="gramEnd"/>
      <w:r w:rsidRPr="007F7CE5">
        <w:rPr>
          <w:rFonts w:cstheme="minorHAnsi"/>
          <w:sz w:val="22"/>
          <w:szCs w:val="22"/>
        </w:rPr>
        <w:t xml:space="preserve"> om de kaarten af te halen en te betalen.</w:t>
      </w:r>
      <w:r>
        <w:rPr>
          <w:rFonts w:cstheme="minorHAnsi"/>
          <w:sz w:val="22"/>
          <w:szCs w:val="22"/>
        </w:rPr>
        <w:t xml:space="preserve">  </w:t>
      </w:r>
      <w:r w:rsidRPr="007F7CE5">
        <w:rPr>
          <w:rFonts w:cstheme="minorHAnsi"/>
          <w:sz w:val="22"/>
          <w:szCs w:val="22"/>
        </w:rPr>
        <w:t>U kan de kaarten ook telefonisch reserveren en deze op de avond zelf betalen.</w:t>
      </w:r>
    </w:p>
    <w:p w14:paraId="40073960" w14:textId="3C3FC0C8" w:rsid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spacing w:before="240"/>
        <w:rPr>
          <w:rFonts w:cstheme="minorHAnsi"/>
          <w:b/>
          <w:sz w:val="22"/>
          <w:szCs w:val="22"/>
        </w:rPr>
      </w:pPr>
      <w:r w:rsidRPr="007F7CE5">
        <w:rPr>
          <w:rFonts w:cstheme="minorHAnsi"/>
          <w:sz w:val="22"/>
          <w:szCs w:val="22"/>
        </w:rPr>
        <w:br/>
        <w:t>Wij zorgen voor een gezellige, fijne sfeer en waardevolle prijzen!</w:t>
      </w: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b/>
          <w:sz w:val="22"/>
          <w:szCs w:val="22"/>
        </w:rPr>
        <w:t>Adres</w:t>
      </w:r>
      <w:r>
        <w:rPr>
          <w:rFonts w:cstheme="minorHAnsi"/>
          <w:b/>
          <w:sz w:val="22"/>
          <w:szCs w:val="22"/>
        </w:rPr>
        <w:t>: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</w:p>
    <w:p w14:paraId="422315E7" w14:textId="74D38FCC" w:rsidR="007F7CE5" w:rsidRP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spacing w:before="240"/>
        <w:rPr>
          <w:rFonts w:cstheme="minorHAnsi"/>
          <w:sz w:val="22"/>
          <w:szCs w:val="22"/>
        </w:rPr>
      </w:pPr>
      <w:r w:rsidRPr="007F7CE5">
        <w:rPr>
          <w:rFonts w:cstheme="minorHAnsi"/>
          <w:noProof/>
          <w:sz w:val="22"/>
          <w:szCs w:val="22"/>
          <w:lang w:eastAsia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84EB9C" wp14:editId="2B2888DB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360930" cy="60960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C899" w14:textId="77777777" w:rsidR="00534AB1" w:rsidRDefault="00534AB1" w:rsidP="007F7CE5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7F7CE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Graag tot dan,</w:t>
                            </w:r>
                          </w:p>
                          <w:p w14:paraId="4E88D72F" w14:textId="77213412" w:rsidR="00534AB1" w:rsidRPr="007F7CE5" w:rsidRDefault="00534AB1" w:rsidP="007F7CE5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7F7CE5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Het schoolteam.</w:t>
                            </w:r>
                          </w:p>
                          <w:p w14:paraId="6CA685C7" w14:textId="5A1E1141" w:rsidR="00534AB1" w:rsidRDefault="0053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EB9C" id="Tekstvak 2" o:spid="_x0000_s1027" type="#_x0000_t202" style="position:absolute;margin-left:134.7pt;margin-top:12.4pt;width:185.9pt;height:48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" stroked="f">
                <v:textbox>
                  <w:txbxContent>
                    <w:p w14:paraId="24B9C899" w14:textId="77777777" w:rsidR="00534AB1" w:rsidRDefault="00534AB1" w:rsidP="007F7CE5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7F7CE5">
                        <w:rPr>
                          <w:rFonts w:cstheme="minorHAnsi"/>
                          <w:sz w:val="22"/>
                          <w:szCs w:val="22"/>
                        </w:rPr>
                        <w:t>Graag tot dan,</w:t>
                      </w:r>
                    </w:p>
                    <w:p w14:paraId="4E88D72F" w14:textId="77213412" w:rsidR="00534AB1" w:rsidRPr="007F7CE5" w:rsidRDefault="00534AB1" w:rsidP="007F7CE5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7F7CE5">
                        <w:rPr>
                          <w:rFonts w:cstheme="minorHAnsi"/>
                          <w:sz w:val="22"/>
                          <w:szCs w:val="22"/>
                        </w:rPr>
                        <w:t>Het schoolteam.</w:t>
                      </w:r>
                    </w:p>
                    <w:p w14:paraId="6CA685C7" w14:textId="5A1E1141" w:rsidR="00534AB1" w:rsidRDefault="00534AB1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cstheme="minorHAnsi"/>
          <w:sz w:val="22"/>
          <w:szCs w:val="22"/>
        </w:rPr>
        <w:t>Schuttershof</w:t>
      </w:r>
      <w:proofErr w:type="spellEnd"/>
      <w:r w:rsidRPr="007F7CE5">
        <w:rPr>
          <w:rFonts w:cstheme="minorHAnsi"/>
          <w:sz w:val="22"/>
          <w:szCs w:val="22"/>
        </w:rPr>
        <w:br/>
        <w:t>Pieter Bruegelstraat 86</w:t>
      </w:r>
      <w:r w:rsidRPr="007F7CE5">
        <w:rPr>
          <w:rFonts w:cstheme="minorHAnsi"/>
          <w:sz w:val="22"/>
          <w:szCs w:val="22"/>
        </w:rPr>
        <w:br/>
        <w:t>3580 Beringen</w:t>
      </w:r>
    </w:p>
    <w:p w14:paraId="570C1FE0" w14:textId="27CF064F" w:rsid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sz w:val="22"/>
          <w:szCs w:val="22"/>
        </w:rPr>
        <w:sym w:font="Wingdings" w:char="F022"/>
      </w:r>
      <w:r w:rsidRPr="007F7CE5">
        <w:rPr>
          <w:rFonts w:cstheme="minorHAnsi"/>
          <w:sz w:val="22"/>
          <w:szCs w:val="22"/>
        </w:rPr>
        <w:t>------------------------------------------------------------------------------------------------</w:t>
      </w:r>
      <w:r>
        <w:rPr>
          <w:rFonts w:cstheme="minorHAnsi"/>
          <w:sz w:val="22"/>
          <w:szCs w:val="22"/>
        </w:rPr>
        <w:t>-------------------------------------------</w:t>
      </w:r>
    </w:p>
    <w:p w14:paraId="4C31C24A" w14:textId="77777777" w:rsidR="007F7CE5" w:rsidRPr="007F7CE5" w:rsidRDefault="007F7CE5" w:rsidP="007F7CE5">
      <w:pPr>
        <w:tabs>
          <w:tab w:val="left" w:pos="2127"/>
          <w:tab w:val="left" w:pos="4536"/>
          <w:tab w:val="left" w:pos="5103"/>
          <w:tab w:val="left" w:pos="5954"/>
        </w:tabs>
        <w:rPr>
          <w:rFonts w:cstheme="minorHAnsi"/>
          <w:sz w:val="22"/>
          <w:szCs w:val="22"/>
        </w:rPr>
      </w:pPr>
    </w:p>
    <w:p w14:paraId="072FAFDE" w14:textId="2BF77690" w:rsidR="007F7CE5" w:rsidRPr="007F7CE5" w:rsidRDefault="007F7CE5" w:rsidP="007F7CE5">
      <w:pPr>
        <w:rPr>
          <w:rFonts w:cstheme="minorHAnsi"/>
          <w:sz w:val="22"/>
          <w:szCs w:val="22"/>
        </w:rPr>
      </w:pPr>
      <w:r w:rsidRPr="007F7CE5">
        <w:rPr>
          <w:rFonts w:cstheme="minorHAnsi"/>
          <w:sz w:val="22"/>
          <w:szCs w:val="22"/>
        </w:rPr>
        <w:t>Naam: ___________________________________________________</w:t>
      </w: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sz w:val="22"/>
          <w:szCs w:val="22"/>
        </w:rPr>
        <w:br/>
        <w:t>Wenst volgende kaarten:</w:t>
      </w:r>
    </w:p>
    <w:p w14:paraId="4B7A82CF" w14:textId="5126EC22" w:rsidR="007F7CE5" w:rsidRPr="007F7CE5" w:rsidRDefault="007F7CE5" w:rsidP="007F7CE5">
      <w:pPr>
        <w:rPr>
          <w:rFonts w:cstheme="minorHAnsi"/>
          <w:sz w:val="22"/>
          <w:szCs w:val="2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01CB2" wp14:editId="662CAF40">
                <wp:simplePos x="0" y="0"/>
                <wp:positionH relativeFrom="column">
                  <wp:posOffset>3670300</wp:posOffset>
                </wp:positionH>
                <wp:positionV relativeFrom="paragraph">
                  <wp:posOffset>489585</wp:posOffset>
                </wp:positionV>
                <wp:extent cx="2453640" cy="7620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44AD17" w14:textId="77777777" w:rsidR="00534AB1" w:rsidRPr="00676522" w:rsidRDefault="00534AB1" w:rsidP="000B552B">
                            <w:pPr>
                              <w:pStyle w:val="BasicParagraph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76522"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</w:t>
                            </w:r>
                            <w:proofErr w:type="spellEnd"/>
                            <w:r w:rsidRPr="00676522"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</w:t>
                            </w:r>
                            <w:proofErr w:type="spellStart"/>
                            <w:r w:rsidRPr="00676522"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inschrijving</w:t>
                            </w:r>
                            <w:proofErr w:type="spellEnd"/>
                          </w:p>
                          <w:p w14:paraId="3BB12485" w14:textId="2A4F7595" w:rsidR="00534AB1" w:rsidRPr="00676522" w:rsidRDefault="00534AB1" w:rsidP="000B552B">
                            <w:pPr>
                              <w:pStyle w:val="BasicParagraph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522"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info@debrugberingen.be</w:t>
                            </w:r>
                          </w:p>
                          <w:p w14:paraId="15D2E201" w14:textId="77777777" w:rsidR="00534AB1" w:rsidRPr="00676522" w:rsidRDefault="00534AB1" w:rsidP="000B552B">
                            <w:pPr>
                              <w:pStyle w:val="BasicParagraph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522">
                              <w:rPr>
                                <w:rFonts w:ascii="Arial" w:hAnsi="Arial" w:cs="Arial"/>
                                <w:color w:val="FFFFFF" w:themeColor="background1"/>
                                <w:spacing w:val="36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011/42 63 28</w:t>
                            </w:r>
                          </w:p>
                          <w:p w14:paraId="3F7A9BA8" w14:textId="77777777" w:rsidR="00534AB1" w:rsidRPr="00676522" w:rsidRDefault="00534AB1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1CB2" id="Tekstvak 12" o:spid="_x0000_s1028" type="#_x0000_t202" style="position:absolute;margin-left:289pt;margin-top:38.55pt;width:193.2pt;height:6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" filled="f" stroked="f" strokeweight=".5pt">
                <v:textbox>
                  <w:txbxContent>
                    <w:p w14:paraId="4E44AD17" w14:textId="77777777" w:rsidR="00534AB1" w:rsidRPr="00676522" w:rsidRDefault="00534AB1" w:rsidP="000B552B">
                      <w:pPr>
                        <w:pStyle w:val="BasicParagraph"/>
                        <w:jc w:val="right"/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76522"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</w:t>
                      </w:r>
                      <w:proofErr w:type="spellEnd"/>
                      <w:r w:rsidRPr="00676522"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</w:t>
                      </w:r>
                      <w:proofErr w:type="spellStart"/>
                      <w:r w:rsidRPr="00676522"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inschrijving</w:t>
                      </w:r>
                      <w:proofErr w:type="spellEnd"/>
                    </w:p>
                    <w:p w14:paraId="3BB12485" w14:textId="2A4F7595" w:rsidR="00534AB1" w:rsidRPr="00676522" w:rsidRDefault="00534AB1" w:rsidP="000B552B">
                      <w:pPr>
                        <w:pStyle w:val="BasicParagraph"/>
                        <w:jc w:val="right"/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522"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info@debrugberingen.be</w:t>
                      </w:r>
                    </w:p>
                    <w:p w14:paraId="15D2E201" w14:textId="77777777" w:rsidR="00534AB1" w:rsidRPr="00676522" w:rsidRDefault="00534AB1" w:rsidP="000B552B">
                      <w:pPr>
                        <w:pStyle w:val="BasicParagraph"/>
                        <w:jc w:val="right"/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522">
                        <w:rPr>
                          <w:rFonts w:ascii="Arial" w:hAnsi="Arial" w:cs="Arial"/>
                          <w:color w:val="FFFFFF" w:themeColor="background1"/>
                          <w:spacing w:val="36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011/42 63 28</w:t>
                      </w:r>
                    </w:p>
                    <w:p w14:paraId="3F7A9BA8" w14:textId="77777777" w:rsidR="00534AB1" w:rsidRPr="00676522" w:rsidRDefault="00534AB1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CE5">
        <w:rPr>
          <w:rFonts w:cstheme="minorHAnsi"/>
          <w:sz w:val="22"/>
          <w:szCs w:val="22"/>
        </w:rPr>
        <w:br/>
        <w:t>Kinderkaart: ……………X € 2 = € ……………………</w:t>
      </w:r>
      <w:r w:rsidRPr="007F7CE5">
        <w:rPr>
          <w:rFonts w:cstheme="minorHAnsi"/>
          <w:sz w:val="22"/>
          <w:szCs w:val="22"/>
        </w:rPr>
        <w:br/>
        <w:t xml:space="preserve">Enkele kaart: …………. X € </w:t>
      </w:r>
      <w:r w:rsidR="004A782B">
        <w:rPr>
          <w:rFonts w:cstheme="minorHAnsi"/>
          <w:sz w:val="22"/>
          <w:szCs w:val="22"/>
        </w:rPr>
        <w:t>7</w:t>
      </w:r>
      <w:r w:rsidRPr="007F7CE5">
        <w:rPr>
          <w:rFonts w:cstheme="minorHAnsi"/>
          <w:sz w:val="22"/>
          <w:szCs w:val="22"/>
        </w:rPr>
        <w:t xml:space="preserve"> = € ……………</w:t>
      </w:r>
      <w:proofErr w:type="gramStart"/>
      <w:r w:rsidRPr="007F7CE5">
        <w:rPr>
          <w:rFonts w:cstheme="minorHAnsi"/>
          <w:sz w:val="22"/>
          <w:szCs w:val="22"/>
        </w:rPr>
        <w:t>…….</w:t>
      </w:r>
      <w:proofErr w:type="gramEnd"/>
      <w:r w:rsidRPr="007F7CE5">
        <w:rPr>
          <w:rFonts w:cstheme="minorHAnsi"/>
          <w:sz w:val="22"/>
          <w:szCs w:val="22"/>
        </w:rPr>
        <w:t>.</w:t>
      </w:r>
      <w:r w:rsidRPr="007F7CE5">
        <w:rPr>
          <w:rFonts w:cstheme="minorHAnsi"/>
          <w:sz w:val="22"/>
          <w:szCs w:val="22"/>
        </w:rPr>
        <w:br/>
        <w:t xml:space="preserve">Dubbele kaart: …………X € </w:t>
      </w:r>
      <w:r w:rsidR="004A782B">
        <w:rPr>
          <w:rFonts w:cstheme="minorHAnsi"/>
          <w:sz w:val="22"/>
          <w:szCs w:val="22"/>
        </w:rPr>
        <w:t>10</w:t>
      </w:r>
      <w:r w:rsidRPr="007F7CE5">
        <w:rPr>
          <w:rFonts w:cstheme="minorHAnsi"/>
          <w:sz w:val="22"/>
          <w:szCs w:val="22"/>
        </w:rPr>
        <w:t xml:space="preserve"> = € …………………. </w:t>
      </w:r>
      <w:r w:rsidRPr="007F7CE5">
        <w:rPr>
          <w:rFonts w:cstheme="minorHAnsi"/>
          <w:sz w:val="22"/>
          <w:szCs w:val="22"/>
        </w:rPr>
        <w:br/>
        <w:t xml:space="preserve">Steunkaart: ……………X € </w:t>
      </w:r>
      <w:r w:rsidR="004A782B">
        <w:rPr>
          <w:rFonts w:cstheme="minorHAnsi"/>
          <w:sz w:val="22"/>
          <w:szCs w:val="22"/>
        </w:rPr>
        <w:t>5</w:t>
      </w:r>
      <w:r w:rsidRPr="007F7CE5">
        <w:rPr>
          <w:rFonts w:cstheme="minorHAnsi"/>
          <w:sz w:val="22"/>
          <w:szCs w:val="22"/>
        </w:rPr>
        <w:t xml:space="preserve"> = € ……………………</w:t>
      </w:r>
      <w:r w:rsidRPr="007F7CE5">
        <w:rPr>
          <w:rFonts w:cstheme="minorHAnsi"/>
          <w:sz w:val="22"/>
          <w:szCs w:val="22"/>
        </w:rPr>
        <w:br/>
      </w:r>
      <w:r w:rsidRPr="007F7CE5">
        <w:rPr>
          <w:rFonts w:cstheme="minorHAnsi"/>
          <w:sz w:val="22"/>
          <w:szCs w:val="22"/>
        </w:rPr>
        <w:br/>
        <w:t>Totaal: € ……………</w:t>
      </w:r>
      <w:proofErr w:type="gramStart"/>
      <w:r w:rsidRPr="007F7CE5">
        <w:rPr>
          <w:rFonts w:cstheme="minorHAnsi"/>
          <w:sz w:val="22"/>
          <w:szCs w:val="22"/>
        </w:rPr>
        <w:t>…….</w:t>
      </w:r>
      <w:proofErr w:type="gramEnd"/>
      <w:r w:rsidRPr="007F7CE5">
        <w:rPr>
          <w:rFonts w:cstheme="minorHAnsi"/>
          <w:sz w:val="22"/>
          <w:szCs w:val="22"/>
        </w:rPr>
        <w:t xml:space="preserve">.    </w:t>
      </w:r>
    </w:p>
    <w:p w14:paraId="35F90AA7" w14:textId="77777777" w:rsidR="007F7CE5" w:rsidRPr="007F7CE5" w:rsidRDefault="007F7CE5" w:rsidP="007F7CE5">
      <w:pPr>
        <w:rPr>
          <w:rFonts w:cstheme="minorHAnsi"/>
          <w:sz w:val="22"/>
          <w:szCs w:val="22"/>
        </w:rPr>
      </w:pPr>
    </w:p>
    <w:p w14:paraId="498E1889" w14:textId="4E070303" w:rsidR="00534AB1" w:rsidRPr="007F7CE5" w:rsidRDefault="00534AB1" w:rsidP="007F7CE5">
      <w:pPr>
        <w:tabs>
          <w:tab w:val="left" w:pos="900"/>
        </w:tabs>
        <w:rPr>
          <w:rFonts w:cstheme="minorHAnsi"/>
          <w:sz w:val="22"/>
          <w:szCs w:val="22"/>
        </w:rPr>
      </w:pPr>
    </w:p>
    <w:sectPr w:rsidR="00534AB1" w:rsidRPr="007F7CE5" w:rsidSect="00726FE4">
      <w:pgSz w:w="11900" w:h="16840"/>
      <w:pgMar w:top="983" w:right="702" w:bottom="86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FE"/>
    <w:rsid w:val="00054715"/>
    <w:rsid w:val="00067417"/>
    <w:rsid w:val="000B552B"/>
    <w:rsid w:val="00196C70"/>
    <w:rsid w:val="001F70EC"/>
    <w:rsid w:val="00292873"/>
    <w:rsid w:val="00424E7B"/>
    <w:rsid w:val="00447EFE"/>
    <w:rsid w:val="004A782B"/>
    <w:rsid w:val="0050431B"/>
    <w:rsid w:val="00534AB1"/>
    <w:rsid w:val="0063314D"/>
    <w:rsid w:val="00676522"/>
    <w:rsid w:val="00726FE4"/>
    <w:rsid w:val="007E5B09"/>
    <w:rsid w:val="007F7CE5"/>
    <w:rsid w:val="00806E19"/>
    <w:rsid w:val="00900F13"/>
    <w:rsid w:val="00911083"/>
    <w:rsid w:val="00983D4B"/>
    <w:rsid w:val="00987B23"/>
    <w:rsid w:val="00A1239D"/>
    <w:rsid w:val="00A3278B"/>
    <w:rsid w:val="00A53F66"/>
    <w:rsid w:val="00AB0EF3"/>
    <w:rsid w:val="00B935C8"/>
    <w:rsid w:val="00BC20E0"/>
    <w:rsid w:val="00CB0068"/>
    <w:rsid w:val="00D660AD"/>
    <w:rsid w:val="00D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B3C3"/>
  <w15:chartTrackingRefBased/>
  <w15:docId w15:val="{BE1D85D3-74E5-6A44-A824-1A725CC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0B55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De Brug">
      <a:dk1>
        <a:srgbClr val="000000"/>
      </a:dk1>
      <a:lt1>
        <a:srgbClr val="FFFFFF"/>
      </a:lt1>
      <a:dk2>
        <a:srgbClr val="8E9C9C"/>
      </a:dk2>
      <a:lt2>
        <a:srgbClr val="E7E6E6"/>
      </a:lt2>
      <a:accent1>
        <a:srgbClr val="364697"/>
      </a:accent1>
      <a:accent2>
        <a:srgbClr val="26AF8D"/>
      </a:accent2>
      <a:accent3>
        <a:srgbClr val="F1C52F"/>
      </a:accent3>
      <a:accent4>
        <a:srgbClr val="E5E9F2"/>
      </a:accent4>
      <a:accent5>
        <a:srgbClr val="8E9C9C"/>
      </a:accent5>
      <a:accent6>
        <a:srgbClr val="D3683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Mennes</dc:creator>
  <cp:keywords/>
  <dc:description/>
  <cp:lastModifiedBy>Patricia Van Cleemput</cp:lastModifiedBy>
  <cp:revision>2</cp:revision>
  <dcterms:created xsi:type="dcterms:W3CDTF">2025-09-05T05:54:00Z</dcterms:created>
  <dcterms:modified xsi:type="dcterms:W3CDTF">2025-09-05T05:54:00Z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2025-09-05T05:54:56Z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cfa879d2-a1a3-44e0-93df-730e4572565e</vt:lpwstr>
  </property>
  <property fmtid="{D5CDD505-2E9C-101B-9397-08002B2CF9AE}" pid="7" name="MSIP_Label_defa4170-0d19-0005-0004-bc88714345d2_ActionId">
    <vt:lpwstr>844a9d0d-461e-45e1-8735-97ee55867fed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